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E04866" w:rsidP="003958C1" w:rsidRDefault="00E04866" w14:paraId="7CD64237" w14:textId="7777777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noProof/>
          <w:sz w:val="28"/>
          <w:szCs w:val="28"/>
          <w:lang w:eastAsia="en-GB"/>
        </w:rPr>
        <w:drawing>
          <wp:anchor distT="0" distB="0" distL="114300" distR="114300" simplePos="0" relativeHeight="251658240" behindDoc="0" locked="0" layoutInCell="1" allowOverlap="1" wp14:anchorId="32DD9DED" wp14:editId="574BD964">
            <wp:simplePos x="0" y="0"/>
            <wp:positionH relativeFrom="column">
              <wp:posOffset>7620</wp:posOffset>
            </wp:positionH>
            <wp:positionV relativeFrom="paragraph">
              <wp:posOffset>0</wp:posOffset>
            </wp:positionV>
            <wp:extent cx="746125" cy="838200"/>
            <wp:effectExtent l="0" t="0" r="0" b="0"/>
            <wp:wrapSquare wrapText="bothSides"/>
            <wp:docPr id="1" name="Picture 1" descr="A picture containing food, drawing, fruit, 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food, drawing, fruit, room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612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5F41" w:rsidP="00E04866" w:rsidRDefault="00E04866" w14:paraId="25C666CC" w14:textId="2D27316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   </w:t>
      </w:r>
      <w:r w:rsidR="00555F41">
        <w:rPr>
          <w:rFonts w:ascii="Calibri" w:hAnsi="Calibri" w:cs="Calibri"/>
          <w:sz w:val="28"/>
          <w:szCs w:val="28"/>
        </w:rPr>
        <w:t>MORTIMER CLASSIC MOTORCYCLE LTD (Affiliated to the A.M.C.A)</w:t>
      </w:r>
    </w:p>
    <w:p w:rsidR="00555F41" w:rsidP="003958C1" w:rsidRDefault="00414D28" w14:paraId="47625815" w14:textId="2F9CBCD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  <w:r w:rsidRPr="469CFEAC" w:rsidR="00414D28">
        <w:rPr>
          <w:rFonts w:ascii="Calibri" w:hAnsi="Calibri" w:cs="Calibri"/>
          <w:sz w:val="28"/>
          <w:szCs w:val="28"/>
        </w:rPr>
        <w:t>APPLICATION FOR MEMBERSHIP 202</w:t>
      </w:r>
      <w:r w:rsidRPr="469CFEAC" w:rsidR="2DA09B55">
        <w:rPr>
          <w:rFonts w:ascii="Calibri" w:hAnsi="Calibri" w:cs="Calibri"/>
          <w:sz w:val="28"/>
          <w:szCs w:val="28"/>
        </w:rPr>
        <w:t>5</w:t>
      </w:r>
    </w:p>
    <w:p w:rsidR="003958C1" w:rsidP="003958C1" w:rsidRDefault="003958C1" w14:paraId="22D9EB68" w14:textId="7777777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</w:p>
    <w:p w:rsidR="00555F41" w:rsidP="00555F41" w:rsidRDefault="00E04866" w14:paraId="1D28BD17" w14:textId="0B50484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</w:t>
      </w:r>
      <w:r w:rsidRPr="002464FF" w:rsidR="00555F41">
        <w:rPr>
          <w:rFonts w:ascii="Calibri" w:hAnsi="Calibri" w:cs="Calibri"/>
        </w:rPr>
        <w:t xml:space="preserve">Please </w:t>
      </w:r>
      <w:r w:rsidRPr="002464FF">
        <w:rPr>
          <w:rFonts w:ascii="Calibri" w:hAnsi="Calibri" w:cs="Calibri"/>
        </w:rPr>
        <w:t>enrol</w:t>
      </w:r>
      <w:r w:rsidRPr="002464FF" w:rsidR="00555F41">
        <w:rPr>
          <w:rFonts w:ascii="Calibri" w:hAnsi="Calibri" w:cs="Calibri"/>
        </w:rPr>
        <w:t xml:space="preserve"> me as a member of the club. I agree to abide by the rules of the Mortimer Classic MCC Ltd.</w:t>
      </w:r>
    </w:p>
    <w:p w:rsidRPr="002464FF" w:rsidR="002464FF" w:rsidP="00555F41" w:rsidRDefault="002464FF" w14:paraId="3EEAD9B2" w14:textId="7777777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555F41" w:rsidP="00555F41" w:rsidRDefault="00555F41" w14:paraId="52AE604C" w14:textId="77777777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sz w:val="20"/>
          <w:szCs w:val="20"/>
        </w:rPr>
      </w:pPr>
      <w:r>
        <w:rPr>
          <w:rFonts w:ascii="Calibri,Bold" w:hAnsi="Calibri,Bold" w:cs="Calibri,Bold"/>
          <w:b/>
          <w:bCs/>
          <w:sz w:val="20"/>
          <w:szCs w:val="20"/>
        </w:rPr>
        <w:t>(Please</w:t>
      </w:r>
      <w:r w:rsidR="002464FF">
        <w:rPr>
          <w:rFonts w:ascii="Calibri,Bold" w:hAnsi="Calibri,Bold" w:cs="Calibri,Bold"/>
          <w:b/>
          <w:bCs/>
          <w:sz w:val="20"/>
          <w:szCs w:val="20"/>
        </w:rPr>
        <w:t xml:space="preserve"> complete and PRINT this form and send as detailed below</w:t>
      </w:r>
      <w:r>
        <w:rPr>
          <w:rFonts w:ascii="Calibri,Bold" w:hAnsi="Calibri,Bold" w:cs="Calibri,Bold"/>
          <w:b/>
          <w:bCs/>
          <w:sz w:val="20"/>
          <w:szCs w:val="20"/>
        </w:rPr>
        <w:t>)</w:t>
      </w:r>
    </w:p>
    <w:p w:rsidR="003958C1" w:rsidP="00555F41" w:rsidRDefault="003958C1" w14:paraId="06B12D43" w14:textId="77777777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sz w:val="20"/>
          <w:szCs w:val="20"/>
        </w:rPr>
      </w:pPr>
    </w:p>
    <w:p w:rsidR="00555F41" w:rsidP="00E04866" w:rsidRDefault="00555F41" w14:paraId="56221B29" w14:textId="77777777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>FULL NAME:</w:t>
      </w:r>
    </w:p>
    <w:p w:rsidR="00555F41" w:rsidP="00E04866" w:rsidRDefault="00555F41" w14:paraId="7578DA18" w14:textId="02A114F4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>D.O.B:</w:t>
      </w:r>
      <w:r w:rsidR="00E04866">
        <w:rPr>
          <w:rFonts w:ascii="Calibri" w:hAnsi="Calibri" w:cs="Calibri"/>
        </w:rPr>
        <w:t xml:space="preserve">       </w:t>
      </w:r>
      <w:r w:rsidR="00835F35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/ </w:t>
      </w:r>
      <w:r w:rsidR="00E04866">
        <w:rPr>
          <w:rFonts w:ascii="Calibri" w:hAnsi="Calibri" w:cs="Calibri"/>
        </w:rPr>
        <w:t xml:space="preserve">       </w:t>
      </w:r>
      <w:r w:rsidR="00835F35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/</w:t>
      </w:r>
      <w:r w:rsidR="00835F35">
        <w:rPr>
          <w:rFonts w:ascii="Calibri" w:hAnsi="Calibri" w:cs="Calibri"/>
        </w:rPr>
        <w:t xml:space="preserve">  </w:t>
      </w:r>
    </w:p>
    <w:p w:rsidR="00555F41" w:rsidP="00E04866" w:rsidRDefault="00835F35" w14:paraId="3853C1A1" w14:textId="77777777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ADDRESS:                                                                                                </w:t>
      </w:r>
      <w:r w:rsidR="00555F41">
        <w:rPr>
          <w:rFonts w:ascii="Calibri" w:hAnsi="Calibri" w:cs="Calibri"/>
        </w:rPr>
        <w:t>POST CODE:</w:t>
      </w:r>
    </w:p>
    <w:p w:rsidR="00EA76FA" w:rsidP="00E04866" w:rsidRDefault="00EA76FA" w14:paraId="445A9C2D" w14:textId="715F8650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>EMAIL ADRESS:</w:t>
      </w:r>
    </w:p>
    <w:p w:rsidR="00555F41" w:rsidP="00E04866" w:rsidRDefault="00555F41" w14:paraId="00382186" w14:textId="108E7887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>SIGNATURE:</w:t>
      </w:r>
    </w:p>
    <w:p w:rsidR="00555F41" w:rsidP="00E04866" w:rsidRDefault="00555F41" w14:paraId="046AB19A" w14:textId="67A48D3A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>Tel. no:</w:t>
      </w:r>
      <w:r w:rsidR="00835F35">
        <w:rPr>
          <w:rFonts w:ascii="Calibri" w:hAnsi="Calibri" w:cs="Calibri"/>
        </w:rPr>
        <w:t xml:space="preserve">                                  </w:t>
      </w:r>
      <w:r>
        <w:rPr>
          <w:rFonts w:ascii="Calibri" w:hAnsi="Calibri" w:cs="Calibri"/>
        </w:rPr>
        <w:t xml:space="preserve"> </w:t>
      </w:r>
      <w:r w:rsidR="00E04866">
        <w:rPr>
          <w:rFonts w:ascii="Calibri" w:hAnsi="Calibri" w:cs="Calibri"/>
        </w:rPr>
        <w:t xml:space="preserve">                                                                </w:t>
      </w:r>
      <w:r>
        <w:rPr>
          <w:rFonts w:ascii="Calibri" w:hAnsi="Calibri" w:cs="Calibri"/>
        </w:rPr>
        <w:t>Mobile No:</w:t>
      </w:r>
      <w:r w:rsidRPr="00E04866" w:rsidR="00E04866">
        <w:rPr>
          <w:rFonts w:ascii="Calibri" w:hAnsi="Calibri" w:cs="Calibri"/>
          <w:noProof/>
        </w:rPr>
        <w:t xml:space="preserve"> </w:t>
      </w:r>
    </w:p>
    <w:p w:rsidR="00555F41" w:rsidP="00555F41" w:rsidRDefault="00555F41" w14:paraId="0C2C22F6" w14:textId="53FA8CD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>(Texts maybe sent to notify of Working Parties)</w:t>
      </w:r>
    </w:p>
    <w:p w:rsidR="00835F35" w:rsidP="00555F41" w:rsidRDefault="00835F35" w14:paraId="1445FA31" w14:textId="7A6F41A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6"/>
          <w:szCs w:val="16"/>
        </w:rPr>
      </w:pPr>
    </w:p>
    <w:p w:rsidR="00835F35" w:rsidP="00555F41" w:rsidRDefault="00E04866" w14:paraId="07F8D236" w14:textId="74B759E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2CD8AC5" wp14:editId="3CDE04F5">
                <wp:simplePos x="0" y="0"/>
                <wp:positionH relativeFrom="column">
                  <wp:posOffset>5372100</wp:posOffset>
                </wp:positionH>
                <wp:positionV relativeFrom="paragraph">
                  <wp:posOffset>7620</wp:posOffset>
                </wp:positionV>
                <wp:extent cx="137160" cy="121920"/>
                <wp:effectExtent l="0" t="0" r="15240" b="1143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219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style="position:absolute;margin-left:423pt;margin-top:.6pt;width:10.8pt;height:9.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indow" strokecolor="windowText" strokeweight="1pt" w14:anchorId="33F1C2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"/>
            </w:pict>
          </mc:Fallback>
        </mc:AlternateContent>
      </w:r>
      <w:r>
        <w:rPr>
          <w:rFonts w:ascii="Calibri" w:hAnsi="Calibri" w:cs="Calibr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BF82A8" wp14:editId="3D85A052">
                <wp:simplePos x="0" y="0"/>
                <wp:positionH relativeFrom="column">
                  <wp:posOffset>1973580</wp:posOffset>
                </wp:positionH>
                <wp:positionV relativeFrom="paragraph">
                  <wp:posOffset>5715</wp:posOffset>
                </wp:positionV>
                <wp:extent cx="137160" cy="121920"/>
                <wp:effectExtent l="0" t="0" r="15240" b="1143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219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style="position:absolute;margin-left:155.4pt;margin-top:.45pt;width:10.8pt;height:9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hite [3212]" strokecolor="black [3213]" strokeweight="1pt" w14:anchorId="3C81F4E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"/>
            </w:pict>
          </mc:Fallback>
        </mc:AlternateContent>
      </w:r>
      <w:r>
        <w:rPr>
          <w:rFonts w:ascii="Calibri" w:hAnsi="Calibri" w:cs="Calibr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3D5DE3" wp14:editId="79CB7A76">
                <wp:simplePos x="0" y="0"/>
                <wp:positionH relativeFrom="column">
                  <wp:posOffset>3482340</wp:posOffset>
                </wp:positionH>
                <wp:positionV relativeFrom="paragraph">
                  <wp:posOffset>14605</wp:posOffset>
                </wp:positionV>
                <wp:extent cx="137160" cy="121920"/>
                <wp:effectExtent l="0" t="0" r="15240" b="1143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219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" style="position:absolute;margin-left:274.2pt;margin-top:1.15pt;width:10.8pt;height:9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indow" strokecolor="windowText" strokeweight="1pt" w14:anchorId="47B452B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"/>
            </w:pict>
          </mc:Fallback>
        </mc:AlternateContent>
      </w:r>
      <w:r w:rsidR="00555F41">
        <w:rPr>
          <w:rFonts w:ascii="Calibri" w:hAnsi="Calibri" w:cs="Calibri"/>
        </w:rPr>
        <w:t xml:space="preserve">Please tick: </w:t>
      </w:r>
      <w:r w:rsidR="00835F35">
        <w:rPr>
          <w:rFonts w:ascii="Calibri" w:hAnsi="Calibri" w:cs="Calibri"/>
        </w:rPr>
        <w:t xml:space="preserve">      </w:t>
      </w:r>
      <w:r w:rsidR="00555F41">
        <w:rPr>
          <w:rFonts w:ascii="Calibri" w:hAnsi="Calibri" w:cs="Calibri"/>
        </w:rPr>
        <w:t xml:space="preserve">Scrambles Rider </w:t>
      </w:r>
      <w:r w:rsidR="00835F35">
        <w:rPr>
          <w:rFonts w:ascii="Calibri" w:hAnsi="Calibri" w:cs="Calibri"/>
        </w:rPr>
        <w:t xml:space="preserve">      </w:t>
      </w:r>
      <w:r>
        <w:rPr>
          <w:rFonts w:ascii="Calibri" w:hAnsi="Calibri" w:cs="Calibri"/>
        </w:rPr>
        <w:t xml:space="preserve">                    </w:t>
      </w:r>
      <w:r w:rsidR="00555F41">
        <w:rPr>
          <w:rFonts w:ascii="Calibri" w:hAnsi="Calibri" w:cs="Calibri"/>
        </w:rPr>
        <w:t xml:space="preserve">Trials Rider </w:t>
      </w:r>
      <w:r w:rsidR="00835F35">
        <w:rPr>
          <w:rFonts w:ascii="Calibri" w:hAnsi="Calibri" w:cs="Calibri"/>
        </w:rPr>
        <w:t xml:space="preserve">      </w:t>
      </w:r>
      <w:r>
        <w:rPr>
          <w:rFonts w:ascii="Calibri" w:hAnsi="Calibri" w:cs="Calibri"/>
        </w:rPr>
        <w:t xml:space="preserve">                                 Non-Rider</w:t>
      </w:r>
    </w:p>
    <w:p w:rsidR="00E04866" w:rsidP="00555F41" w:rsidRDefault="00E04866" w14:paraId="098FA799" w14:textId="4899D87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E04866" w:rsidP="00555F41" w:rsidRDefault="00E04866" w14:paraId="6A2C8AEC" w14:textId="7777777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555F41" w:rsidP="00555F41" w:rsidRDefault="00555F41" w14:paraId="6FA515C4" w14:textId="7777777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Do you require an A.M.C.A. License Application Form: </w:t>
      </w:r>
      <w:r w:rsidR="00835F35">
        <w:rPr>
          <w:rFonts w:ascii="Calibri" w:hAnsi="Calibri" w:cs="Calibri"/>
        </w:rPr>
        <w:t xml:space="preserve">           </w:t>
      </w:r>
      <w:r>
        <w:rPr>
          <w:rFonts w:ascii="Calibri" w:hAnsi="Calibri" w:cs="Calibri"/>
        </w:rPr>
        <w:t>YES / NO</w:t>
      </w:r>
    </w:p>
    <w:p w:rsidR="00555F41" w:rsidP="00555F41" w:rsidRDefault="00555F41" w14:paraId="2B40EA3A" w14:textId="7777777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Are you able to help at Working Parties? </w:t>
      </w:r>
      <w:r w:rsidR="00835F35">
        <w:rPr>
          <w:rFonts w:ascii="Calibri" w:hAnsi="Calibri" w:cs="Calibri"/>
        </w:rPr>
        <w:t xml:space="preserve">                                   </w:t>
      </w:r>
      <w:r>
        <w:rPr>
          <w:rFonts w:ascii="Calibri" w:hAnsi="Calibri" w:cs="Calibri"/>
        </w:rPr>
        <w:t>YES / NO</w:t>
      </w:r>
    </w:p>
    <w:p w:rsidR="00555F41" w:rsidP="00555F41" w:rsidRDefault="00555F41" w14:paraId="74668DCE" w14:textId="7777777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Are you able to act as an official or marshal at Scrambles? </w:t>
      </w:r>
      <w:r w:rsidR="00835F35">
        <w:rPr>
          <w:rFonts w:ascii="Calibri" w:hAnsi="Calibri" w:cs="Calibri"/>
        </w:rPr>
        <w:t xml:space="preserve">    </w:t>
      </w:r>
      <w:r>
        <w:rPr>
          <w:rFonts w:ascii="Calibri" w:hAnsi="Calibri" w:cs="Calibri"/>
        </w:rPr>
        <w:t>YES / NO</w:t>
      </w:r>
    </w:p>
    <w:p w:rsidR="00555F41" w:rsidP="00555F41" w:rsidRDefault="00555F41" w14:paraId="1D5B16C4" w14:textId="7777777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ANNUAL MEMBERSHIP FEE: £15 (Over 16)</w:t>
      </w:r>
    </w:p>
    <w:p w:rsidR="00555F41" w:rsidP="00555F41" w:rsidRDefault="00835F35" w14:paraId="4A852BA7" w14:textId="45EE47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                      </w:t>
      </w:r>
      <w:r w:rsidR="00555F41">
        <w:rPr>
          <w:rFonts w:ascii="Calibri" w:hAnsi="Calibri" w:cs="Calibri"/>
        </w:rPr>
        <w:t>£5 (Under 16)</w:t>
      </w:r>
    </w:p>
    <w:p w:rsidR="00555F41" w:rsidP="00555F41" w:rsidRDefault="00555F41" w14:paraId="71E88653" w14:textId="7777777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555F41" w:rsidP="00555F41" w:rsidRDefault="00555F41" w14:paraId="00760422" w14:textId="77777777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</w:rPr>
      </w:pPr>
      <w:r>
        <w:rPr>
          <w:rFonts w:ascii="Calibri,Bold" w:hAnsi="Calibri,Bold" w:cs="Calibri,Bold"/>
          <w:b/>
          <w:bCs/>
        </w:rPr>
        <w:t xml:space="preserve">Please supply a stamped addressed envelope </w:t>
      </w:r>
      <w:r w:rsidR="00835F35">
        <w:rPr>
          <w:rFonts w:ascii="Calibri,Bold" w:hAnsi="Calibri,Bold" w:cs="Calibri,Bold"/>
          <w:b/>
          <w:bCs/>
        </w:rPr>
        <w:t>for return of mem</w:t>
      </w:r>
      <w:r w:rsidR="002464FF">
        <w:rPr>
          <w:rFonts w:ascii="Calibri,Bold" w:hAnsi="Calibri,Bold" w:cs="Calibri,Bold"/>
          <w:b/>
          <w:bCs/>
        </w:rPr>
        <w:t>bership c</w:t>
      </w:r>
      <w:r w:rsidR="00835F35">
        <w:rPr>
          <w:rFonts w:ascii="Calibri,Bold" w:hAnsi="Calibri,Bold" w:cs="Calibri,Bold"/>
          <w:b/>
          <w:bCs/>
        </w:rPr>
        <w:t xml:space="preserve">ard </w:t>
      </w:r>
      <w:r w:rsidR="00B40CBD">
        <w:rPr>
          <w:rFonts w:ascii="Calibri,Bold" w:hAnsi="Calibri,Bold" w:cs="Calibri,Bold"/>
          <w:b/>
          <w:bCs/>
        </w:rPr>
        <w:t xml:space="preserve">&amp; AMCA Licence form </w:t>
      </w:r>
      <w:r>
        <w:rPr>
          <w:rFonts w:ascii="Calibri,Bold" w:hAnsi="Calibri,Bold" w:cs="Calibri,Bold"/>
          <w:b/>
          <w:bCs/>
        </w:rPr>
        <w:t>as follows:</w:t>
      </w:r>
    </w:p>
    <w:p w:rsidR="00555F41" w:rsidP="00555F41" w:rsidRDefault="00555F41" w14:paraId="4A894812" w14:textId="7777777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Membership card only: 22 x 11 cm envelope with </w:t>
      </w:r>
      <w:r w:rsidR="007A7417">
        <w:rPr>
          <w:rFonts w:ascii="Calibri" w:hAnsi="Calibri" w:cs="Calibri"/>
        </w:rPr>
        <w:t xml:space="preserve">a </w:t>
      </w:r>
      <w:r>
        <w:rPr>
          <w:rFonts w:ascii="Calibri" w:hAnsi="Calibri" w:cs="Calibri"/>
        </w:rPr>
        <w:t>1st or 2nd class stamp</w:t>
      </w:r>
    </w:p>
    <w:p w:rsidR="00555F41" w:rsidP="00555F41" w:rsidRDefault="00555F41" w14:paraId="0F9EAB77" w14:textId="7777777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Membership card with AMCA for</w:t>
      </w:r>
      <w:r w:rsidR="007A7417">
        <w:rPr>
          <w:rFonts w:ascii="Calibri" w:hAnsi="Calibri" w:cs="Calibri"/>
        </w:rPr>
        <w:t>m 22 x 16 cm envelope with a</w:t>
      </w:r>
      <w:r>
        <w:rPr>
          <w:rFonts w:ascii="Calibri" w:hAnsi="Calibri" w:cs="Calibri"/>
        </w:rPr>
        <w:t xml:space="preserve"> 1st or 2nd class stamp.</w:t>
      </w:r>
    </w:p>
    <w:p w:rsidR="00555F41" w:rsidP="00555F41" w:rsidRDefault="00555F41" w14:paraId="5524B9C3" w14:textId="7777777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If </w:t>
      </w:r>
      <w:r w:rsidR="007A7417">
        <w:rPr>
          <w:rFonts w:ascii="Calibri" w:hAnsi="Calibri" w:cs="Calibri"/>
        </w:rPr>
        <w:t xml:space="preserve">the stamped SAE included </w:t>
      </w:r>
      <w:r>
        <w:rPr>
          <w:rFonts w:ascii="Calibri" w:hAnsi="Calibri" w:cs="Calibri"/>
        </w:rPr>
        <w:t>with your application,</w:t>
      </w:r>
      <w:r w:rsidR="002464FF">
        <w:rPr>
          <w:rFonts w:ascii="Calibri" w:hAnsi="Calibri" w:cs="Calibri"/>
        </w:rPr>
        <w:t xml:space="preserve"> we will not be able to return</w:t>
      </w:r>
      <w:r>
        <w:rPr>
          <w:rFonts w:ascii="Calibri" w:hAnsi="Calibri" w:cs="Calibri"/>
        </w:rPr>
        <w:t xml:space="preserve"> your Membership card or AMCA</w:t>
      </w:r>
      <w:r w:rsidR="003958C1">
        <w:rPr>
          <w:rFonts w:ascii="Calibri" w:hAnsi="Calibri" w:cs="Calibri"/>
        </w:rPr>
        <w:t xml:space="preserve"> </w:t>
      </w:r>
      <w:r w:rsidR="002464FF">
        <w:rPr>
          <w:rFonts w:ascii="Calibri" w:hAnsi="Calibri" w:cs="Calibri"/>
        </w:rPr>
        <w:t xml:space="preserve">licence </w:t>
      </w:r>
      <w:r>
        <w:rPr>
          <w:rFonts w:ascii="Calibri" w:hAnsi="Calibri" w:cs="Calibri"/>
        </w:rPr>
        <w:t>form</w:t>
      </w:r>
      <w:r w:rsidR="003958C1">
        <w:rPr>
          <w:rFonts w:ascii="Calibri" w:hAnsi="Calibri" w:cs="Calibri"/>
        </w:rPr>
        <w:t>.</w:t>
      </w:r>
    </w:p>
    <w:p w:rsidR="00835F35" w:rsidP="00555F41" w:rsidRDefault="00835F35" w14:paraId="7CF75D41" w14:textId="7777777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Pr="00835F35" w:rsidR="00835F35" w:rsidP="00555F41" w:rsidRDefault="00835F35" w14:paraId="38C18AA3" w14:textId="7777777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835F35">
        <w:rPr>
          <w:rFonts w:ascii="Calibri" w:hAnsi="Calibri" w:cs="Calibri"/>
          <w:b/>
          <w:sz w:val="24"/>
          <w:szCs w:val="24"/>
        </w:rPr>
        <w:t>On-Line</w:t>
      </w:r>
      <w:r w:rsidR="00B40CBD">
        <w:rPr>
          <w:rFonts w:ascii="Calibri" w:hAnsi="Calibri" w:cs="Calibri"/>
          <w:b/>
          <w:sz w:val="24"/>
          <w:szCs w:val="24"/>
        </w:rPr>
        <w:t xml:space="preserve"> Club Membership</w:t>
      </w:r>
      <w:r w:rsidRPr="00835F35">
        <w:rPr>
          <w:rFonts w:ascii="Calibri" w:hAnsi="Calibri" w:cs="Calibri"/>
          <w:b/>
          <w:sz w:val="24"/>
          <w:szCs w:val="24"/>
        </w:rPr>
        <w:t xml:space="preserve"> Payment to be made to:</w:t>
      </w:r>
    </w:p>
    <w:p w:rsidR="00835F35" w:rsidP="00555F41" w:rsidRDefault="00835F35" w14:paraId="73F06B26" w14:textId="54C4CE5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Mortimer Classic </w:t>
      </w:r>
      <w:r w:rsidR="00E04866">
        <w:rPr>
          <w:rFonts w:ascii="Calibri" w:hAnsi="Calibri" w:cs="Calibri"/>
        </w:rPr>
        <w:t>Motorcycle</w:t>
      </w:r>
      <w:r>
        <w:rPr>
          <w:rFonts w:ascii="Calibri" w:hAnsi="Calibri" w:cs="Calibri"/>
        </w:rPr>
        <w:t xml:space="preserve"> Club Ltd</w:t>
      </w:r>
    </w:p>
    <w:p w:rsidR="00835F35" w:rsidP="00555F41" w:rsidRDefault="00835F35" w14:paraId="694B8C22" w14:textId="1D2C838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Bank Account</w:t>
      </w:r>
      <w:r w:rsidR="00E04866">
        <w:rPr>
          <w:rFonts w:ascii="Calibri" w:hAnsi="Calibri" w:cs="Calibri"/>
        </w:rPr>
        <w:t>:</w:t>
      </w:r>
      <w:r w:rsidR="00C94C05">
        <w:rPr>
          <w:rFonts w:ascii="Calibri" w:hAnsi="Calibri" w:cs="Calibri"/>
        </w:rPr>
        <w:t xml:space="preserve"> 01042553</w:t>
      </w:r>
    </w:p>
    <w:p w:rsidR="00835F35" w:rsidP="00555F41" w:rsidRDefault="00835F35" w14:paraId="124BF3F5" w14:textId="4F476F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Sort Code</w:t>
      </w:r>
      <w:r w:rsidR="00E04866">
        <w:rPr>
          <w:rFonts w:ascii="Calibri" w:hAnsi="Calibri" w:cs="Calibri"/>
        </w:rPr>
        <w:t>:</w:t>
      </w:r>
      <w:r>
        <w:rPr>
          <w:rFonts w:ascii="Calibri" w:hAnsi="Calibri" w:cs="Calibri"/>
        </w:rPr>
        <w:t xml:space="preserve"> </w:t>
      </w:r>
      <w:r w:rsidR="00C94C05">
        <w:rPr>
          <w:rFonts w:ascii="Calibri" w:hAnsi="Calibri" w:cs="Calibri"/>
        </w:rPr>
        <w:t>30-96-96</w:t>
      </w:r>
    </w:p>
    <w:p w:rsidRPr="00E04866" w:rsidR="00E04866" w:rsidP="00555F41" w:rsidRDefault="00E04866" w14:paraId="12913F70" w14:textId="04485B0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i/>
          <w:iCs/>
        </w:rPr>
      </w:pPr>
      <w:r w:rsidRPr="00E04866">
        <w:rPr>
          <w:rFonts w:ascii="Calibri" w:hAnsi="Calibri" w:cs="Calibri"/>
          <w:b/>
          <w:bCs/>
          <w:i/>
          <w:iCs/>
        </w:rPr>
        <w:t xml:space="preserve">Please use your full name as reference for your payment. </w:t>
      </w:r>
    </w:p>
    <w:p w:rsidR="003958C1" w:rsidP="00555F41" w:rsidRDefault="003958C1" w14:paraId="06DABE4C" w14:textId="7777777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555F41" w:rsidP="00555F41" w:rsidRDefault="00555F41" w14:paraId="10C3173E" w14:textId="77777777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</w:rPr>
      </w:pPr>
      <w:r>
        <w:rPr>
          <w:rFonts w:ascii="Calibri,Bold" w:hAnsi="Calibri,Bold" w:cs="Calibri,Bold"/>
          <w:b/>
          <w:bCs/>
        </w:rPr>
        <w:t>Please return this form with SAE to:</w:t>
      </w:r>
    </w:p>
    <w:p w:rsidR="00555F41" w:rsidP="00555F41" w:rsidRDefault="00740228" w14:paraId="275F70C1" w14:textId="7777777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Membership Secretary</w:t>
      </w:r>
    </w:p>
    <w:p w:rsidR="00555F41" w:rsidP="00555F41" w:rsidRDefault="00555F41" w14:paraId="13755DAE" w14:textId="7777777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Mrs Jane Bosher</w:t>
      </w:r>
    </w:p>
    <w:p w:rsidR="00555F41" w:rsidP="00555F41" w:rsidRDefault="00555F41" w14:paraId="18978D37" w14:textId="7777777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5 Corderoy Close</w:t>
      </w:r>
    </w:p>
    <w:p w:rsidR="00555F41" w:rsidP="00555F41" w:rsidRDefault="00555F41" w14:paraId="091148E1" w14:textId="7777777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Thatcham</w:t>
      </w:r>
    </w:p>
    <w:p w:rsidR="00555F41" w:rsidP="00555F41" w:rsidRDefault="00555F41" w14:paraId="7725A7AB" w14:textId="7777777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RG19 4GF</w:t>
      </w:r>
    </w:p>
    <w:p w:rsidR="00555F41" w:rsidP="00555F41" w:rsidRDefault="00555F41" w14:paraId="7A9E3358" w14:textId="5D4755A0">
      <w:r>
        <w:rPr>
          <w:rFonts w:ascii="Calibri" w:hAnsi="Calibri" w:cs="Calibri"/>
        </w:rPr>
        <w:t xml:space="preserve">Contact Tel No. </w:t>
      </w:r>
      <w:r w:rsidR="007770C0">
        <w:rPr>
          <w:rFonts w:ascii="Calibri" w:hAnsi="Calibri" w:cs="Calibri"/>
        </w:rPr>
        <w:t>0773342</w:t>
      </w:r>
      <w:r w:rsidR="002E5C02">
        <w:rPr>
          <w:rFonts w:ascii="Calibri" w:hAnsi="Calibri" w:cs="Calibri"/>
        </w:rPr>
        <w:t>3377</w:t>
      </w:r>
    </w:p>
    <w:sectPr w:rsidR="00555F41" w:rsidSect="00E0486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orient="portrait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43463" w:rsidP="00555F41" w:rsidRDefault="00543463" w14:paraId="723C04BB" w14:textId="77777777">
      <w:pPr>
        <w:spacing w:after="0" w:line="240" w:lineRule="auto"/>
      </w:pPr>
      <w:r>
        <w:separator/>
      </w:r>
    </w:p>
  </w:endnote>
  <w:endnote w:type="continuationSeparator" w:id="0">
    <w:p w:rsidR="00543463" w:rsidP="00555F41" w:rsidRDefault="00543463" w14:paraId="0866EB21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,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55F41" w:rsidRDefault="00555F41" w14:paraId="172531F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55F41" w:rsidP="00B40CBD" w:rsidRDefault="00555F41" w14:paraId="3C8CDB1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55F41" w:rsidRDefault="00555F41" w14:paraId="6ABC408E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43463" w:rsidP="00555F41" w:rsidRDefault="00543463" w14:paraId="6CA1E82C" w14:textId="77777777">
      <w:pPr>
        <w:spacing w:after="0" w:line="240" w:lineRule="auto"/>
      </w:pPr>
      <w:r>
        <w:separator/>
      </w:r>
    </w:p>
  </w:footnote>
  <w:footnote w:type="continuationSeparator" w:id="0">
    <w:p w:rsidR="00543463" w:rsidP="00555F41" w:rsidRDefault="00543463" w14:paraId="41860D16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55F41" w:rsidRDefault="00555F41" w14:paraId="564BEEE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55F41" w:rsidP="00B40CBD" w:rsidRDefault="00555F41" w14:paraId="6899E65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55F41" w:rsidRDefault="00555F41" w14:paraId="744DE6F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5F41"/>
    <w:rsid w:val="00040AED"/>
    <w:rsid w:val="002464FF"/>
    <w:rsid w:val="002E5C02"/>
    <w:rsid w:val="003958C1"/>
    <w:rsid w:val="003F560D"/>
    <w:rsid w:val="00414D28"/>
    <w:rsid w:val="00543463"/>
    <w:rsid w:val="00555F41"/>
    <w:rsid w:val="0062085E"/>
    <w:rsid w:val="00740228"/>
    <w:rsid w:val="007770C0"/>
    <w:rsid w:val="007A7417"/>
    <w:rsid w:val="0083243F"/>
    <w:rsid w:val="00835F35"/>
    <w:rsid w:val="00864A2C"/>
    <w:rsid w:val="00B40CBD"/>
    <w:rsid w:val="00B84286"/>
    <w:rsid w:val="00C454BB"/>
    <w:rsid w:val="00C94C05"/>
    <w:rsid w:val="00DD1AD0"/>
    <w:rsid w:val="00E04866"/>
    <w:rsid w:val="00EA76FA"/>
    <w:rsid w:val="00F55DAF"/>
    <w:rsid w:val="2DA09B55"/>
    <w:rsid w:val="469CF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5D968"/>
  <w15:chartTrackingRefBased/>
  <w15:docId w15:val="{C65C2406-6F56-4A0F-951D-8EF1AA6A8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55F41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555F41"/>
  </w:style>
  <w:style w:type="paragraph" w:styleId="Footer">
    <w:name w:val="footer"/>
    <w:basedOn w:val="Normal"/>
    <w:link w:val="FooterChar"/>
    <w:uiPriority w:val="99"/>
    <w:unhideWhenUsed/>
    <w:rsid w:val="00555F41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555F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2.xml" Id="rId8" /><Relationship Type="http://schemas.openxmlformats.org/officeDocument/2006/relationships/fontTable" Target="fontTable.xml" Id="rId13" /><Relationship Type="http://schemas.openxmlformats.org/officeDocument/2006/relationships/webSettings" Target="webSettings.xml" Id="rId3" /><Relationship Type="http://schemas.openxmlformats.org/officeDocument/2006/relationships/header" Target="header1.xml" Id="rId7" /><Relationship Type="http://schemas.openxmlformats.org/officeDocument/2006/relationships/footer" Target="footer3.xml" Id="rId12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image" Target="media/image1.gif" Id="rId6" /><Relationship Type="http://schemas.openxmlformats.org/officeDocument/2006/relationships/header" Target="header3.xml" Id="rId11" /><Relationship Type="http://schemas.openxmlformats.org/officeDocument/2006/relationships/endnotes" Target="endnotes.xml" Id="rId5" /><Relationship Type="http://schemas.openxmlformats.org/officeDocument/2006/relationships/footer" Target="footer2.xml" Id="rId10" /><Relationship Type="http://schemas.openxmlformats.org/officeDocument/2006/relationships/footnotes" Target="footnotes.xml" Id="rId4" /><Relationship Type="http://schemas.openxmlformats.org/officeDocument/2006/relationships/footer" Target="footer1.xml" Id="rId9" /><Relationship Type="http://schemas.openxmlformats.org/officeDocument/2006/relationships/theme" Target="theme/theme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Any Organization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Willmer, Kevin (UK)</dc:creator>
  <keywords/>
  <dc:description/>
  <lastModifiedBy>Emma Bosher</lastModifiedBy>
  <revision>6</revision>
  <lastPrinted>2022-01-08T16:23:00.0000000Z</lastPrinted>
  <dcterms:created xsi:type="dcterms:W3CDTF">2022-02-01T17:50:00.0000000Z</dcterms:created>
  <dcterms:modified xsi:type="dcterms:W3CDTF">2025-01-20T11:12:51.6090443Z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3024317f-008f-48b1-8262-84e9e0910bfe</vt:lpwstr>
  </property>
  <property fmtid="{D5CDD505-2E9C-101B-9397-08002B2CF9AE}" pid="3" name="Originator">
    <vt:lpwstr>BAE Systems</vt:lpwstr>
  </property>
  <property fmtid="{D5CDD505-2E9C-101B-9397-08002B2CF9AE}" pid="4" name="urnbailsCompMarkingP1">
    <vt:lpwstr>NO COMPANY MARKING</vt:lpwstr>
  </property>
  <property fmtid="{D5CDD505-2E9C-101B-9397-08002B2CF9AE}" pid="5" name="urnbailsNATSECMarkingP1">
    <vt:lpwstr>NOT APPLICABLE</vt:lpwstr>
  </property>
  <property fmtid="{D5CDD505-2E9C-101B-9397-08002B2CF9AE}" pid="6" name="urnbailsExportControlMarkingP1">
    <vt:lpwstr>NO</vt:lpwstr>
  </property>
  <property fmtid="{D5CDD505-2E9C-101B-9397-08002B2CF9AE}" pid="7" name="urnbailsExportControlMarkingP2">
    <vt:lpwstr>NOT EXPORT CONTROLLED - UK / US / OTHER LOCAL</vt:lpwstr>
  </property>
  <property fmtid="{D5CDD505-2E9C-101B-9397-08002B2CF9AE}" pid="8" name="BaesClassificationComments">
    <vt:lpwstr/>
  </property>
</Properties>
</file>